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A2F3E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4946"/>
            </w:tblGrid>
            <w:tr w:rsidR="000A2F3E" w:rsidTr="005A49D2">
              <w:tc>
                <w:tcPr>
                  <w:tcW w:w="3828" w:type="dxa"/>
                </w:tcPr>
                <w:tbl>
                  <w:tblPr>
                    <w:tblStyle w:val="Grilledutableau"/>
                    <w:tblW w:w="35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8"/>
                    <w:gridCol w:w="2336"/>
                  </w:tblGrid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7F16F4" w:rsidRDefault="000A2F3E" w:rsidP="007F16F4">
                        <w:pPr>
                          <w:pStyle w:val="MES-textebleu"/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53645B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7F16F4" w:rsidRDefault="000A2F3E" w:rsidP="007F16F4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  <w:noProof/>
                          </w:rPr>
                        </w:pPr>
                      </w:p>
                    </w:tc>
                  </w:tr>
                  <w:tr w:rsidR="007811AE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7811AE" w:rsidRPr="00E25415" w:rsidRDefault="007811AE" w:rsidP="00E25415">
                        <w:pPr>
                          <w:pStyle w:val="MES-texte"/>
                          <w:rPr>
                            <w:b/>
                          </w:rPr>
                        </w:pPr>
                      </w:p>
                    </w:tc>
                  </w:tr>
                  <w:tr w:rsidR="00AD6373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AD6373" w:rsidRPr="00FE42C4" w:rsidRDefault="00AD6373" w:rsidP="00E90CEE">
                        <w:pPr>
                          <w:pStyle w:val="MES-texte"/>
                          <w:jc w:val="both"/>
                        </w:pPr>
                      </w:p>
                    </w:tc>
                  </w:tr>
                </w:tbl>
                <w:p w:rsidR="000A2F3E" w:rsidRPr="00FE42C4" w:rsidRDefault="000A2F3E" w:rsidP="00AD6373">
                  <w:pPr>
                    <w:pStyle w:val="MES-textebleu"/>
                    <w:jc w:val="both"/>
                    <w:rPr>
                      <w:b w:val="0"/>
                      <w:color w:val="auto"/>
                    </w:rPr>
                  </w:pPr>
                </w:p>
              </w:tc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2F3E" w:rsidTr="007F16F4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0A2F3E" w:rsidRDefault="000A2F3E" w:rsidP="00890C53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2F3E" w:rsidTr="007F16F4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03C2E33D" wp14:editId="66946064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D40829">
                        <w:pPr>
                          <w:pStyle w:val="MES-texte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7F16F4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577CC39D" wp14:editId="68693F97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A6314E" w:rsidP="00102A55">
                        <w:pPr>
                          <w:pStyle w:val="MES-texte"/>
                        </w:pPr>
                        <w:r>
                          <w:t xml:space="preserve">Mises en </w:t>
                        </w:r>
                        <w:r w:rsidR="00102A55">
                          <w:t>forme</w:t>
                        </w:r>
                        <w:r>
                          <w:t xml:space="preserve">, </w:t>
                        </w:r>
                        <w:r w:rsidR="00102A55">
                          <w:t>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7F16F4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9C3379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7F16F4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7F16F4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7F16F4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02A55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28B970BA" wp14:editId="6D26667C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02A55">
                        <w:pPr>
                          <w:pStyle w:val="MES-texte"/>
                        </w:pPr>
                        <w:r w:rsidRPr="003D3624">
                          <w:t xml:space="preserve">Image, tableau, </w:t>
                        </w:r>
                        <w:r w:rsidR="00102A55">
                          <w:t xml:space="preserve">diagramme, </w:t>
                        </w:r>
                        <w:r w:rsidRPr="003D3624">
                          <w:t>graphique</w:t>
                        </w:r>
                        <w:r w:rsidR="00A6314E">
                          <w:t>, objet</w:t>
                        </w:r>
                        <w:r w:rsidR="00102A55">
                          <w:t xml:space="preserve">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</w:tbl>
                <w:p w:rsidR="000A2F3E" w:rsidRDefault="000A2F3E" w:rsidP="000A2F3E"/>
              </w:tc>
            </w:tr>
          </w:tbl>
          <w:p w:rsidR="000A2F3E" w:rsidRPr="009C3379" w:rsidRDefault="000A2F3E" w:rsidP="000A2F3E"/>
        </w:tc>
      </w:tr>
      <w:tr w:rsidR="00FB5022" w:rsidTr="0013651C">
        <w:tc>
          <w:tcPr>
            <w:tcW w:w="8789" w:type="dxa"/>
          </w:tcPr>
          <w:p w:rsidR="00FB5022" w:rsidRDefault="00FB5022" w:rsidP="003D3624">
            <w:pPr>
              <w:pStyle w:val="MES-Soustitre"/>
            </w:pPr>
            <w:r w:rsidRPr="003D3624">
              <w:t>Enoncé</w:t>
            </w:r>
          </w:p>
        </w:tc>
      </w:tr>
      <w:tr w:rsidR="00FB5022" w:rsidTr="0013651C">
        <w:tc>
          <w:tcPr>
            <w:tcW w:w="8789" w:type="dxa"/>
          </w:tcPr>
          <w:p w:rsidR="001F1D2E" w:rsidRDefault="001F1D2E" w:rsidP="00DF6FB4">
            <w:pPr>
              <w:pStyle w:val="MES-texte"/>
              <w:jc w:val="both"/>
            </w:pPr>
          </w:p>
          <w:p w:rsidR="00CB2095" w:rsidRDefault="00D40829" w:rsidP="00DF6FB4">
            <w:pPr>
              <w:pStyle w:val="MES-texte"/>
              <w:jc w:val="both"/>
            </w:pPr>
            <w:r>
              <w:t xml:space="preserve">Créez </w:t>
            </w:r>
            <w:r w:rsidR="00102A55">
              <w:t>un nouveau document dans Word.</w:t>
            </w:r>
          </w:p>
          <w:p w:rsidR="00FB5022" w:rsidRDefault="00FB5022" w:rsidP="00DF6FB4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  <w:p w:rsidR="0077563A" w:rsidRPr="00A6314E" w:rsidRDefault="0077563A" w:rsidP="008A116D">
            <w:pPr>
              <w:pStyle w:val="MES-texte"/>
              <w:jc w:val="both"/>
            </w:pPr>
            <w:r>
              <w:t>Suivez les consignes ci-après :</w:t>
            </w:r>
          </w:p>
        </w:tc>
      </w:tr>
    </w:tbl>
    <w:p w:rsidR="008A116D" w:rsidRDefault="008A116D">
      <w:pPr>
        <w:spacing w:after="200" w:line="276" w:lineRule="auto"/>
      </w:pPr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8A116D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8A116D" w:rsidRPr="005516B2" w:rsidTr="00A650CA">
              <w:trPr>
                <w:trHeight w:val="215"/>
              </w:trPr>
              <w:tc>
                <w:tcPr>
                  <w:tcW w:w="271" w:type="dxa"/>
                </w:tcPr>
                <w:p w:rsidR="008A116D" w:rsidRPr="005516B2" w:rsidRDefault="008A116D" w:rsidP="00A650CA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lastRenderedPageBreak/>
                    <w:drawing>
                      <wp:anchor distT="0" distB="0" distL="114300" distR="114300" simplePos="0" relativeHeight="251787264" behindDoc="0" locked="0" layoutInCell="1" allowOverlap="1" wp14:anchorId="027083AE" wp14:editId="31784900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8A116D" w:rsidRDefault="008A116D" w:rsidP="00E726F4">
                  <w:pPr>
                    <w:pStyle w:val="MES-texte"/>
                    <w:ind w:left="13"/>
                    <w:jc w:val="both"/>
                  </w:pPr>
                  <w:r>
                    <w:t>Le document ne contient pas de lignes vides</w:t>
                  </w:r>
                  <w:r w:rsidRPr="005516B2">
                    <w:t>.</w:t>
                  </w:r>
                </w:p>
                <w:p w:rsidR="008A116D" w:rsidRPr="005516B2" w:rsidRDefault="00101A30" w:rsidP="00101A30">
                  <w:pPr>
                    <w:pStyle w:val="MES-texte"/>
                    <w:ind w:left="1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228590" cy="6740525"/>
                        <wp:effectExtent l="0" t="0" r="0" b="3175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MES12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674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A116D" w:rsidRPr="007B15D1" w:rsidRDefault="008A116D" w:rsidP="00DF6FB4">
            <w:pPr>
              <w:pStyle w:val="MES-texte"/>
              <w:jc w:val="both"/>
            </w:pPr>
          </w:p>
        </w:tc>
      </w:tr>
    </w:tbl>
    <w:p w:rsidR="00C10B78" w:rsidRDefault="00C10B78" w:rsidP="008F5BA6"/>
    <w:sectPr w:rsidR="00C10B78" w:rsidSect="003C775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0B0" w:rsidRDefault="00B740B0" w:rsidP="003449FE">
      <w:r>
        <w:separator/>
      </w:r>
    </w:p>
  </w:endnote>
  <w:endnote w:type="continuationSeparator" w:id="0">
    <w:p w:rsidR="00B740B0" w:rsidRDefault="00B740B0" w:rsidP="003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Pieddepage"/>
    </w:pPr>
    <w:r>
      <w:fldChar w:fldCharType="begin"/>
    </w:r>
    <w:r>
      <w:instrText xml:space="preserve"> PAGE   \* MERGEFORMAT </w:instrText>
    </w:r>
    <w:r>
      <w:fldChar w:fldCharType="separate"/>
    </w:r>
    <w:r w:rsidR="00F6639E">
      <w:rPr>
        <w:noProof/>
      </w:rPr>
      <w:t>2</w:t>
    </w:r>
    <w:r>
      <w:rPr>
        <w:noProof/>
      </w:rPr>
      <w:fldChar w:fldCharType="end"/>
    </w:r>
    <w:r>
      <w:t>/</w:t>
    </w:r>
    <w:r w:rsidR="00F6639E">
      <w:fldChar w:fldCharType="begin"/>
    </w:r>
    <w:r w:rsidR="00F6639E">
      <w:instrText xml:space="preserve"> NUMPAGES   \* MERGEFORMAT </w:instrText>
    </w:r>
    <w:r w:rsidR="00F6639E">
      <w:fldChar w:fldCharType="separate"/>
    </w:r>
    <w:r w:rsidR="00F6639E">
      <w:rPr>
        <w:noProof/>
      </w:rPr>
      <w:t>2</w:t>
    </w:r>
    <w:r w:rsidR="00F6639E">
      <w:rPr>
        <w:noProof/>
      </w:rPr>
      <w:fldChar w:fldCharType="end"/>
    </w:r>
    <w:r w:rsidR="007F16F4">
      <w:tab/>
    </w:r>
    <w:r w:rsidR="007F16F4">
      <w:tab/>
      <w:t>FR_13</w:t>
    </w:r>
    <w:r>
      <w:t>WOR_990</w:t>
    </w:r>
    <w:r w:rsidR="00E90CEE"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0B0" w:rsidRDefault="00B740B0" w:rsidP="003449FE">
      <w:r>
        <w:separator/>
      </w:r>
    </w:p>
  </w:footnote>
  <w:footnote w:type="continuationSeparator" w:id="0">
    <w:p w:rsidR="00B740B0" w:rsidRDefault="00B740B0" w:rsidP="00344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En-tte"/>
    </w:pPr>
    <w:r>
      <w:sym w:font="Symbol" w:char="F0D3"/>
    </w:r>
    <w:r>
      <w:t xml:space="preserve"> ENI Editions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91.25pt;height:191.25pt" o:bullet="t">
        <v:imagedata r:id="rId1" o:title="btn"/>
      </v:shape>
    </w:pict>
  </w:numPicBullet>
  <w:abstractNum w:abstractNumId="0">
    <w:nsid w:val="40D26B12"/>
    <w:multiLevelType w:val="hybridMultilevel"/>
    <w:tmpl w:val="C556F160"/>
    <w:lvl w:ilvl="0" w:tplc="A51EDB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22"/>
    <w:rsid w:val="000017ED"/>
    <w:rsid w:val="0000402E"/>
    <w:rsid w:val="000077AB"/>
    <w:rsid w:val="00022794"/>
    <w:rsid w:val="00025C98"/>
    <w:rsid w:val="00026C01"/>
    <w:rsid w:val="00030CA1"/>
    <w:rsid w:val="0006275F"/>
    <w:rsid w:val="00067184"/>
    <w:rsid w:val="00091D6F"/>
    <w:rsid w:val="000A00D7"/>
    <w:rsid w:val="000A2F3E"/>
    <w:rsid w:val="000A2F47"/>
    <w:rsid w:val="000B2CEF"/>
    <w:rsid w:val="000B50F2"/>
    <w:rsid w:val="000C0920"/>
    <w:rsid w:val="000D43FB"/>
    <w:rsid w:val="000E3487"/>
    <w:rsid w:val="000E3A10"/>
    <w:rsid w:val="000F4625"/>
    <w:rsid w:val="00101A30"/>
    <w:rsid w:val="00102A55"/>
    <w:rsid w:val="00103552"/>
    <w:rsid w:val="00110C07"/>
    <w:rsid w:val="0013370E"/>
    <w:rsid w:val="00135840"/>
    <w:rsid w:val="00136048"/>
    <w:rsid w:val="0013651C"/>
    <w:rsid w:val="00166E99"/>
    <w:rsid w:val="00194E10"/>
    <w:rsid w:val="00195687"/>
    <w:rsid w:val="00196D0F"/>
    <w:rsid w:val="001A1862"/>
    <w:rsid w:val="001C4639"/>
    <w:rsid w:val="001E1CFA"/>
    <w:rsid w:val="001F1D2E"/>
    <w:rsid w:val="001F2BC1"/>
    <w:rsid w:val="001F4C8E"/>
    <w:rsid w:val="001F739E"/>
    <w:rsid w:val="002115D4"/>
    <w:rsid w:val="00212931"/>
    <w:rsid w:val="0021632D"/>
    <w:rsid w:val="00220875"/>
    <w:rsid w:val="002265A3"/>
    <w:rsid w:val="00236B17"/>
    <w:rsid w:val="00254550"/>
    <w:rsid w:val="00284EF8"/>
    <w:rsid w:val="00286A57"/>
    <w:rsid w:val="00286ACE"/>
    <w:rsid w:val="00287400"/>
    <w:rsid w:val="00290CF7"/>
    <w:rsid w:val="00291A6E"/>
    <w:rsid w:val="00292FB4"/>
    <w:rsid w:val="00293D9F"/>
    <w:rsid w:val="00294E8A"/>
    <w:rsid w:val="002A4CD7"/>
    <w:rsid w:val="002C7B9F"/>
    <w:rsid w:val="002F0087"/>
    <w:rsid w:val="002F4E2D"/>
    <w:rsid w:val="00303211"/>
    <w:rsid w:val="003057BD"/>
    <w:rsid w:val="00314F20"/>
    <w:rsid w:val="003253AA"/>
    <w:rsid w:val="003339AE"/>
    <w:rsid w:val="003449FE"/>
    <w:rsid w:val="00345EFF"/>
    <w:rsid w:val="00364622"/>
    <w:rsid w:val="003715EE"/>
    <w:rsid w:val="00371B10"/>
    <w:rsid w:val="0037209D"/>
    <w:rsid w:val="003739CB"/>
    <w:rsid w:val="00383A74"/>
    <w:rsid w:val="00391068"/>
    <w:rsid w:val="0039234D"/>
    <w:rsid w:val="003B50B6"/>
    <w:rsid w:val="003C2AC3"/>
    <w:rsid w:val="003C775F"/>
    <w:rsid w:val="003D3624"/>
    <w:rsid w:val="003D4A1A"/>
    <w:rsid w:val="003E351B"/>
    <w:rsid w:val="003E5126"/>
    <w:rsid w:val="004010D3"/>
    <w:rsid w:val="00412A86"/>
    <w:rsid w:val="004168EB"/>
    <w:rsid w:val="004307B7"/>
    <w:rsid w:val="00430BF9"/>
    <w:rsid w:val="004348EC"/>
    <w:rsid w:val="004439AA"/>
    <w:rsid w:val="00444913"/>
    <w:rsid w:val="004727C0"/>
    <w:rsid w:val="004C0405"/>
    <w:rsid w:val="004D1929"/>
    <w:rsid w:val="004D4799"/>
    <w:rsid w:val="004F1D24"/>
    <w:rsid w:val="004F4287"/>
    <w:rsid w:val="00500778"/>
    <w:rsid w:val="00506808"/>
    <w:rsid w:val="00511B9A"/>
    <w:rsid w:val="005126F3"/>
    <w:rsid w:val="00514819"/>
    <w:rsid w:val="005166EF"/>
    <w:rsid w:val="0053645B"/>
    <w:rsid w:val="005516B2"/>
    <w:rsid w:val="00563AAE"/>
    <w:rsid w:val="00587117"/>
    <w:rsid w:val="005A0D4A"/>
    <w:rsid w:val="005A49D2"/>
    <w:rsid w:val="005A5125"/>
    <w:rsid w:val="005A7058"/>
    <w:rsid w:val="005B0385"/>
    <w:rsid w:val="005C6EDB"/>
    <w:rsid w:val="005D18B9"/>
    <w:rsid w:val="005D2EEF"/>
    <w:rsid w:val="005F457F"/>
    <w:rsid w:val="00602624"/>
    <w:rsid w:val="00617750"/>
    <w:rsid w:val="00621548"/>
    <w:rsid w:val="00624F31"/>
    <w:rsid w:val="006318F7"/>
    <w:rsid w:val="00670995"/>
    <w:rsid w:val="006D170B"/>
    <w:rsid w:val="006E59B3"/>
    <w:rsid w:val="00700C01"/>
    <w:rsid w:val="0070778F"/>
    <w:rsid w:val="00726D62"/>
    <w:rsid w:val="00740C00"/>
    <w:rsid w:val="007657CD"/>
    <w:rsid w:val="00774DBA"/>
    <w:rsid w:val="0077563A"/>
    <w:rsid w:val="007811AE"/>
    <w:rsid w:val="007839FF"/>
    <w:rsid w:val="0078450F"/>
    <w:rsid w:val="007B15D1"/>
    <w:rsid w:val="007B3EF6"/>
    <w:rsid w:val="007B5D71"/>
    <w:rsid w:val="007B7424"/>
    <w:rsid w:val="007C7AE6"/>
    <w:rsid w:val="007D6875"/>
    <w:rsid w:val="007E1717"/>
    <w:rsid w:val="007E2F2B"/>
    <w:rsid w:val="007F16F4"/>
    <w:rsid w:val="007F4FA4"/>
    <w:rsid w:val="00807B3A"/>
    <w:rsid w:val="0081048A"/>
    <w:rsid w:val="008128C7"/>
    <w:rsid w:val="00817078"/>
    <w:rsid w:val="008225D0"/>
    <w:rsid w:val="008333CD"/>
    <w:rsid w:val="008410A2"/>
    <w:rsid w:val="00861B7C"/>
    <w:rsid w:val="00862F37"/>
    <w:rsid w:val="00880BE6"/>
    <w:rsid w:val="00890C53"/>
    <w:rsid w:val="00893E4B"/>
    <w:rsid w:val="008A0230"/>
    <w:rsid w:val="008A116D"/>
    <w:rsid w:val="008B3A02"/>
    <w:rsid w:val="008E6942"/>
    <w:rsid w:val="008F0FF3"/>
    <w:rsid w:val="008F5BA6"/>
    <w:rsid w:val="009044B6"/>
    <w:rsid w:val="00913DDF"/>
    <w:rsid w:val="00914510"/>
    <w:rsid w:val="00916805"/>
    <w:rsid w:val="00917AB1"/>
    <w:rsid w:val="009210E9"/>
    <w:rsid w:val="009244ED"/>
    <w:rsid w:val="009411DD"/>
    <w:rsid w:val="0094235B"/>
    <w:rsid w:val="00942890"/>
    <w:rsid w:val="00951B66"/>
    <w:rsid w:val="00957C29"/>
    <w:rsid w:val="00974BDA"/>
    <w:rsid w:val="009A1FAE"/>
    <w:rsid w:val="009A323E"/>
    <w:rsid w:val="009A416F"/>
    <w:rsid w:val="009A6E6E"/>
    <w:rsid w:val="009B55FE"/>
    <w:rsid w:val="009C19F0"/>
    <w:rsid w:val="009E72F8"/>
    <w:rsid w:val="00A02648"/>
    <w:rsid w:val="00A038FE"/>
    <w:rsid w:val="00A140B6"/>
    <w:rsid w:val="00A22EF8"/>
    <w:rsid w:val="00A26B05"/>
    <w:rsid w:val="00A33B52"/>
    <w:rsid w:val="00A4437B"/>
    <w:rsid w:val="00A4614B"/>
    <w:rsid w:val="00A4664A"/>
    <w:rsid w:val="00A51274"/>
    <w:rsid w:val="00A6314E"/>
    <w:rsid w:val="00A6430F"/>
    <w:rsid w:val="00A6501A"/>
    <w:rsid w:val="00A77C01"/>
    <w:rsid w:val="00A806D0"/>
    <w:rsid w:val="00A82337"/>
    <w:rsid w:val="00A82567"/>
    <w:rsid w:val="00AA1BC9"/>
    <w:rsid w:val="00AB098B"/>
    <w:rsid w:val="00AC4774"/>
    <w:rsid w:val="00AD6373"/>
    <w:rsid w:val="00AE5208"/>
    <w:rsid w:val="00AE6D50"/>
    <w:rsid w:val="00AE77F9"/>
    <w:rsid w:val="00AF2C56"/>
    <w:rsid w:val="00B01137"/>
    <w:rsid w:val="00B14281"/>
    <w:rsid w:val="00B164B4"/>
    <w:rsid w:val="00B21EF1"/>
    <w:rsid w:val="00B37FC6"/>
    <w:rsid w:val="00B51FF2"/>
    <w:rsid w:val="00B5363B"/>
    <w:rsid w:val="00B71D34"/>
    <w:rsid w:val="00B740B0"/>
    <w:rsid w:val="00B92E03"/>
    <w:rsid w:val="00B962CA"/>
    <w:rsid w:val="00BA4F79"/>
    <w:rsid w:val="00BB3583"/>
    <w:rsid w:val="00BD002C"/>
    <w:rsid w:val="00BD55EF"/>
    <w:rsid w:val="00BE5459"/>
    <w:rsid w:val="00C10B78"/>
    <w:rsid w:val="00C15741"/>
    <w:rsid w:val="00C273C9"/>
    <w:rsid w:val="00C46AF5"/>
    <w:rsid w:val="00C47475"/>
    <w:rsid w:val="00C64AB4"/>
    <w:rsid w:val="00C6598C"/>
    <w:rsid w:val="00C72114"/>
    <w:rsid w:val="00C75B54"/>
    <w:rsid w:val="00C93A45"/>
    <w:rsid w:val="00CA4AC1"/>
    <w:rsid w:val="00CB2095"/>
    <w:rsid w:val="00CC522E"/>
    <w:rsid w:val="00CD2BA2"/>
    <w:rsid w:val="00CF16D1"/>
    <w:rsid w:val="00D2530D"/>
    <w:rsid w:val="00D36F59"/>
    <w:rsid w:val="00D40829"/>
    <w:rsid w:val="00D45471"/>
    <w:rsid w:val="00D462BC"/>
    <w:rsid w:val="00D528AB"/>
    <w:rsid w:val="00D53660"/>
    <w:rsid w:val="00D606F3"/>
    <w:rsid w:val="00D751AC"/>
    <w:rsid w:val="00D76AA8"/>
    <w:rsid w:val="00D77275"/>
    <w:rsid w:val="00D85A96"/>
    <w:rsid w:val="00D900DF"/>
    <w:rsid w:val="00DA4F64"/>
    <w:rsid w:val="00DB616A"/>
    <w:rsid w:val="00DD2BF4"/>
    <w:rsid w:val="00DE7333"/>
    <w:rsid w:val="00DF6FB4"/>
    <w:rsid w:val="00E25120"/>
    <w:rsid w:val="00E25415"/>
    <w:rsid w:val="00E726F4"/>
    <w:rsid w:val="00E81E5D"/>
    <w:rsid w:val="00E90CEE"/>
    <w:rsid w:val="00EB5B83"/>
    <w:rsid w:val="00EC5616"/>
    <w:rsid w:val="00ED4029"/>
    <w:rsid w:val="00F1083D"/>
    <w:rsid w:val="00F151A0"/>
    <w:rsid w:val="00F20331"/>
    <w:rsid w:val="00F20E19"/>
    <w:rsid w:val="00F26D97"/>
    <w:rsid w:val="00F35F48"/>
    <w:rsid w:val="00F503A3"/>
    <w:rsid w:val="00F550F8"/>
    <w:rsid w:val="00F56B94"/>
    <w:rsid w:val="00F57BF2"/>
    <w:rsid w:val="00F65D78"/>
    <w:rsid w:val="00F6639E"/>
    <w:rsid w:val="00F72518"/>
    <w:rsid w:val="00F764F3"/>
    <w:rsid w:val="00F9789B"/>
    <w:rsid w:val="00F97A3D"/>
    <w:rsid w:val="00F97CF3"/>
    <w:rsid w:val="00FA5A2B"/>
    <w:rsid w:val="00FB5022"/>
    <w:rsid w:val="00FC2C71"/>
    <w:rsid w:val="00FC4C0D"/>
    <w:rsid w:val="00FD3666"/>
    <w:rsid w:val="00FD3782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8F"/>
    <w:pPr>
      <w:spacing w:after="0" w:line="240" w:lineRule="auto"/>
    </w:pPr>
    <w:rPr>
      <w:sz w:val="24"/>
    </w:rPr>
  </w:style>
  <w:style w:type="paragraph" w:styleId="Titre1">
    <w:name w:val="heading 1"/>
    <w:basedOn w:val="Normal"/>
    <w:link w:val="Titre1Car"/>
    <w:uiPriority w:val="9"/>
    <w:qFormat/>
    <w:rsid w:val="00FB5022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FB5022"/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FB502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0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022"/>
    <w:rPr>
      <w:rFonts w:ascii="Tahoma" w:hAnsi="Tahoma" w:cs="Tahoma"/>
      <w:sz w:val="16"/>
      <w:szCs w:val="16"/>
    </w:rPr>
  </w:style>
  <w:style w:type="paragraph" w:customStyle="1" w:styleId="MES-Titre">
    <w:name w:val="MES - Titre"/>
    <w:basedOn w:val="Titre1"/>
    <w:qFormat/>
    <w:rsid w:val="003D3624"/>
    <w:pPr>
      <w:spacing w:before="0" w:beforeAutospacing="0" w:after="400" w:afterAutospacing="0"/>
    </w:pPr>
    <w:rPr>
      <w:rFonts w:asciiTheme="minorHAnsi" w:eastAsia="Times New Roman" w:hAnsiTheme="minorHAnsi" w:cs="Arial"/>
      <w:color w:val="FF6600"/>
    </w:rPr>
  </w:style>
  <w:style w:type="paragraph" w:customStyle="1" w:styleId="MES-Soustitre">
    <w:name w:val="MES - Sous titre"/>
    <w:basedOn w:val="Titre1"/>
    <w:qFormat/>
    <w:rsid w:val="003D3624"/>
    <w:pPr>
      <w:spacing w:before="400" w:beforeAutospacing="0"/>
    </w:pPr>
    <w:rPr>
      <w:rFonts w:asciiTheme="minorHAnsi" w:eastAsia="Times New Roman" w:hAnsiTheme="minorHAnsi" w:cs="Arial"/>
      <w:color w:val="000000" w:themeColor="text1"/>
      <w:sz w:val="44"/>
    </w:rPr>
  </w:style>
  <w:style w:type="paragraph" w:customStyle="1" w:styleId="MES-texte">
    <w:name w:val="MES - texte"/>
    <w:qFormat/>
    <w:rsid w:val="003D3624"/>
    <w:rPr>
      <w:rFonts w:eastAsiaTheme="minorEastAsia" w:cs="Times New Roman"/>
      <w:sz w:val="24"/>
      <w:szCs w:val="24"/>
      <w:lang w:eastAsia="fr-FR"/>
    </w:rPr>
  </w:style>
  <w:style w:type="paragraph" w:customStyle="1" w:styleId="MES-textebleu">
    <w:name w:val="MES - texte bleu"/>
    <w:basedOn w:val="MES-texte"/>
    <w:qFormat/>
    <w:rsid w:val="007F16F4"/>
    <w:pPr>
      <w:spacing w:before="80"/>
    </w:pPr>
    <w:rPr>
      <w:b/>
      <w:color w:val="59203E"/>
    </w:rPr>
  </w:style>
  <w:style w:type="paragraph" w:customStyle="1" w:styleId="MES-Textegris">
    <w:name w:val="MES - Texte gris"/>
    <w:basedOn w:val="MES-texte"/>
    <w:qFormat/>
    <w:rsid w:val="003D3624"/>
    <w:pPr>
      <w:spacing w:after="0" w:line="240" w:lineRule="auto"/>
    </w:pPr>
    <w:rPr>
      <w:color w:val="808080" w:themeColor="background1" w:themeShade="80"/>
    </w:rPr>
  </w:style>
  <w:style w:type="paragraph" w:styleId="Citation">
    <w:name w:val="Quote"/>
    <w:basedOn w:val="Normal"/>
    <w:next w:val="Normal"/>
    <w:link w:val="CitationCar"/>
    <w:uiPriority w:val="29"/>
    <w:qFormat/>
    <w:rsid w:val="003D362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D3624"/>
    <w:rPr>
      <w:i/>
      <w:iCs/>
      <w:color w:val="000000" w:themeColor="text1"/>
      <w:sz w:val="24"/>
    </w:rPr>
  </w:style>
  <w:style w:type="paragraph" w:customStyle="1" w:styleId="MES-pucebleue">
    <w:name w:val="MES - puce bleue"/>
    <w:basedOn w:val="MES-texte"/>
    <w:qFormat/>
    <w:rsid w:val="003D3624"/>
    <w:pPr>
      <w:spacing w:after="0" w:line="240" w:lineRule="auto"/>
      <w:jc w:val="center"/>
    </w:pPr>
    <w:rPr>
      <w:noProof/>
    </w:rPr>
  </w:style>
  <w:style w:type="paragraph" w:customStyle="1" w:styleId="MES-textecentritalique">
    <w:name w:val="MES - texte centré italique"/>
    <w:basedOn w:val="MES-texte"/>
    <w:next w:val="MES-texte"/>
    <w:qFormat/>
    <w:rsid w:val="00D77275"/>
    <w:pPr>
      <w:spacing w:after="0" w:line="240" w:lineRule="auto"/>
      <w:jc w:val="center"/>
    </w:pPr>
    <w:rPr>
      <w:i/>
    </w:rPr>
  </w:style>
  <w:style w:type="paragraph" w:customStyle="1" w:styleId="MES-pointsdeformation">
    <w:name w:val="MES - points de formation"/>
    <w:basedOn w:val="MES-texte"/>
    <w:qFormat/>
    <w:rsid w:val="00195687"/>
    <w:pPr>
      <w:spacing w:after="0" w:line="240" w:lineRule="auto"/>
      <w:jc w:val="both"/>
    </w:pPr>
    <w:rPr>
      <w:i/>
    </w:rPr>
  </w:style>
  <w:style w:type="paragraph" w:styleId="Paragraphedeliste">
    <w:name w:val="List Paragraph"/>
    <w:basedOn w:val="Normal"/>
    <w:uiPriority w:val="34"/>
    <w:qFormat/>
    <w:rsid w:val="00195687"/>
    <w:pPr>
      <w:ind w:left="720"/>
      <w:contextualSpacing/>
    </w:pPr>
    <w:rPr>
      <w:rFonts w:eastAsiaTheme="minorEastAsia" w:cs="Times New Roman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9F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9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70B93-8EA9-42AC-A35D-4F024769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2010-11-17T16:30:00Z</dcterms:created>
  <dcterms:modified xsi:type="dcterms:W3CDTF">2014-01-17T13:01:00Z</dcterms:modified>
</cp:coreProperties>
</file>